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03-06/2020/4856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Таруса — г. Кременки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Таруса — г. Кременки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03-06/2020/4856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